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B7C77" w14:textId="77777777" w:rsidR="00010AD7" w:rsidRPr="00010AD7" w:rsidRDefault="00010AD7" w:rsidP="00010AD7">
      <w:r w:rsidRPr="00010AD7">
        <w:t>A wiki is “a website that allows collaborative editing of its content and structure by its users”). This semester, we will create - as a class - our own wiki dedicated to the chemical and cultural history of beer. Our particular wiki is broken into three key sections:</w:t>
      </w:r>
    </w:p>
    <w:p w14:paraId="4352DCCA" w14:textId="77777777" w:rsidR="00010AD7" w:rsidRPr="00010AD7" w:rsidRDefault="00010AD7" w:rsidP="00010AD7">
      <w:pPr>
        <w:numPr>
          <w:ilvl w:val="0"/>
          <w:numId w:val="1"/>
        </w:numPr>
      </w:pPr>
      <w:r w:rsidRPr="00010AD7">
        <w:t>The Chemistry of Beer</w:t>
      </w:r>
    </w:p>
    <w:p w14:paraId="5CECF916" w14:textId="77777777" w:rsidR="00010AD7" w:rsidRPr="00010AD7" w:rsidRDefault="00010AD7" w:rsidP="00010AD7">
      <w:pPr>
        <w:numPr>
          <w:ilvl w:val="0"/>
          <w:numId w:val="1"/>
        </w:numPr>
      </w:pPr>
      <w:r w:rsidRPr="00010AD7">
        <w:t>The History of Beer; and</w:t>
      </w:r>
    </w:p>
    <w:p w14:paraId="1BA259F0" w14:textId="69CB5BC6" w:rsidR="00010AD7" w:rsidRDefault="00010AD7" w:rsidP="00010AD7">
      <w:pPr>
        <w:numPr>
          <w:ilvl w:val="0"/>
          <w:numId w:val="1"/>
        </w:numPr>
      </w:pPr>
      <w:r w:rsidRPr="00010AD7">
        <w:t>The Culture of Beer</w:t>
      </w:r>
    </w:p>
    <w:p w14:paraId="398CB284" w14:textId="702AF681" w:rsidR="00010AD7" w:rsidRPr="00010AD7" w:rsidRDefault="00010AD7" w:rsidP="00010AD7">
      <w:r>
        <w:t xml:space="preserve">Select one section and provide information to that section. </w:t>
      </w:r>
    </w:p>
    <w:p w14:paraId="74F2CFEF" w14:textId="77777777" w:rsidR="00010AD7" w:rsidRPr="00010AD7" w:rsidRDefault="00010AD7" w:rsidP="00010AD7">
      <w:pPr>
        <w:numPr>
          <w:ilvl w:val="0"/>
          <w:numId w:val="2"/>
        </w:numPr>
      </w:pPr>
      <w:r w:rsidRPr="00010AD7">
        <w:t>Your ideas must be supported by material from the course and/or outside, academic sources. If you are using outside sources, be sure to credit it in text and at the end of the wiki under “Citations”</w:t>
      </w:r>
    </w:p>
    <w:p w14:paraId="221FF56B" w14:textId="77777777" w:rsidR="00010AD7" w:rsidRPr="00010AD7" w:rsidRDefault="00010AD7" w:rsidP="00010AD7">
      <w:pPr>
        <w:numPr>
          <w:ilvl w:val="0"/>
          <w:numId w:val="2"/>
        </w:numPr>
      </w:pPr>
      <w:r w:rsidRPr="00010AD7">
        <w:t>You are working with your classmates, so be sure to respect their opinions and be collaborative! There is a log of edits, so I will be able to see what has been changed week by week.</w:t>
      </w:r>
    </w:p>
    <w:p w14:paraId="3F16CB6F" w14:textId="7554001C" w:rsidR="00010AD7" w:rsidRPr="00010AD7" w:rsidRDefault="00010AD7" w:rsidP="00010AD7">
      <w:pPr>
        <w:numPr>
          <w:ilvl w:val="0"/>
          <w:numId w:val="2"/>
        </w:numPr>
      </w:pPr>
      <w:r w:rsidRPr="00010AD7">
        <w:t>You are welcome to contribute as little or as much as you like, though you will need to justify yourself in your discussion postings.</w:t>
      </w:r>
    </w:p>
    <w:p w14:paraId="54B10457" w14:textId="34FF89DE" w:rsidR="00010AD7" w:rsidRDefault="008C2CA5" w:rsidP="00C43888">
      <w:r>
        <w:t xml:space="preserve">Once you have completed your wiki section </w:t>
      </w:r>
      <w:r w:rsidR="00753B68">
        <w:t>answer the following:</w:t>
      </w:r>
    </w:p>
    <w:p w14:paraId="4C61B8C0" w14:textId="798093BF" w:rsidR="00C43888" w:rsidRDefault="00C43888" w:rsidP="00C43888">
      <w:r>
        <w:t>Directions: Answer all the questions below as completely as possible. You want to write at least 150 words per question. Please note that there are no “right” or “wrong” answers – you just want to engage the items as best you can.</w:t>
      </w:r>
    </w:p>
    <w:p w14:paraId="0E92B4D4" w14:textId="77777777" w:rsidR="00C43888" w:rsidRDefault="00C43888" w:rsidP="00C43888">
      <w:r>
        <w:t>Wh</w:t>
      </w:r>
      <w:bookmarkStart w:id="0" w:name="_GoBack"/>
      <w:bookmarkEnd w:id="0"/>
      <w:r>
        <w:t>at did you contribute the Beer Wiki? Why did you provide this contribution?</w:t>
      </w:r>
    </w:p>
    <w:p w14:paraId="2D2FEE8D" w14:textId="77777777" w:rsidR="00C43888" w:rsidRDefault="00C43888" w:rsidP="00C43888">
      <w:r>
        <w:t>How did our course readings and activities inform your contribution? Be as detailed as possible in this section and use examples.</w:t>
      </w:r>
    </w:p>
    <w:p w14:paraId="06E228E6" w14:textId="22DF6048" w:rsidR="00C33B7B" w:rsidRDefault="00C43888" w:rsidP="00C43888">
      <w:r>
        <w:t>What did you learn from your classmates’ contributions this week?</w:t>
      </w:r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E2796"/>
    <w:multiLevelType w:val="multilevel"/>
    <w:tmpl w:val="C14C2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EE27F0"/>
    <w:multiLevelType w:val="multilevel"/>
    <w:tmpl w:val="D94A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3NTY0szQyMbUwMzdV0lEKTi0uzszPAykwqgUAp6QAoSwAAAA="/>
  </w:docVars>
  <w:rsids>
    <w:rsidRoot w:val="00C43888"/>
    <w:rsid w:val="00010AD7"/>
    <w:rsid w:val="00753B68"/>
    <w:rsid w:val="008C2CA5"/>
    <w:rsid w:val="00C33B7B"/>
    <w:rsid w:val="00C4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283C3"/>
  <w15:chartTrackingRefBased/>
  <w15:docId w15:val="{2AA8ADDC-F93B-47AD-8AB6-E8B31CC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Sandra Rodriguez</cp:lastModifiedBy>
  <cp:revision>2</cp:revision>
  <dcterms:created xsi:type="dcterms:W3CDTF">2019-06-11T18:59:00Z</dcterms:created>
  <dcterms:modified xsi:type="dcterms:W3CDTF">2019-06-15T17:29:00Z</dcterms:modified>
</cp:coreProperties>
</file>